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22" w:rsidRDefault="00E504A6" w:rsidP="00CD5C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1"/>
        <w:gridCol w:w="615"/>
        <w:gridCol w:w="2182"/>
        <w:gridCol w:w="2389"/>
        <w:gridCol w:w="1757"/>
      </w:tblGrid>
      <w:tr w:rsidR="00700084" w:rsidTr="00700084">
        <w:tc>
          <w:tcPr>
            <w:tcW w:w="2401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82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89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700084" w:rsidTr="00700084">
        <w:tc>
          <w:tcPr>
            <w:tcW w:w="2401" w:type="dxa"/>
            <w:vMerge w:val="restart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 – управленческий аппарат</w:t>
            </w:r>
          </w:p>
        </w:tc>
        <w:tc>
          <w:tcPr>
            <w:tcW w:w="615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2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Елена Михайловна</w:t>
            </w:r>
          </w:p>
        </w:tc>
        <w:tc>
          <w:tcPr>
            <w:tcW w:w="2389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57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83427931951</w:t>
            </w:r>
          </w:p>
        </w:tc>
      </w:tr>
      <w:tr w:rsidR="00DC6C7A" w:rsidTr="00700084">
        <w:tc>
          <w:tcPr>
            <w:tcW w:w="2401" w:type="dxa"/>
            <w:vMerge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2" w:type="dxa"/>
          </w:tcPr>
          <w:p w:rsidR="00E504A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Сергеевна</w:t>
            </w:r>
          </w:p>
        </w:tc>
        <w:tc>
          <w:tcPr>
            <w:tcW w:w="2389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757" w:type="dxa"/>
          </w:tcPr>
          <w:p w:rsidR="00E504A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83427931951</w:t>
            </w:r>
          </w:p>
        </w:tc>
      </w:tr>
      <w:tr w:rsidR="00700084" w:rsidTr="00700084">
        <w:tc>
          <w:tcPr>
            <w:tcW w:w="2401" w:type="dxa"/>
            <w:vMerge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E504A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2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Вяткина Галина Анатольевна</w:t>
            </w:r>
          </w:p>
        </w:tc>
        <w:tc>
          <w:tcPr>
            <w:tcW w:w="2389" w:type="dxa"/>
          </w:tcPr>
          <w:p w:rsidR="00E504A6" w:rsidRDefault="00E504A6" w:rsidP="00E50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757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83427931951</w:t>
            </w:r>
          </w:p>
        </w:tc>
      </w:tr>
      <w:tr w:rsidR="00700084" w:rsidTr="00700084">
        <w:tc>
          <w:tcPr>
            <w:tcW w:w="2401" w:type="dxa"/>
            <w:vMerge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E504A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2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Лыкова Ульяна Сергеевна</w:t>
            </w:r>
          </w:p>
        </w:tc>
        <w:tc>
          <w:tcPr>
            <w:tcW w:w="2389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757" w:type="dxa"/>
          </w:tcPr>
          <w:p w:rsidR="00E504A6" w:rsidRDefault="00E504A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084" w:rsidTr="00700084">
        <w:tc>
          <w:tcPr>
            <w:tcW w:w="2401" w:type="dxa"/>
          </w:tcPr>
          <w:p w:rsidR="00E504A6" w:rsidRDefault="00E504A6" w:rsidP="00E50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 массовый отдел</w:t>
            </w:r>
          </w:p>
        </w:tc>
        <w:tc>
          <w:tcPr>
            <w:tcW w:w="615" w:type="dxa"/>
          </w:tcPr>
          <w:p w:rsidR="00E504A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2" w:type="dxa"/>
          </w:tcPr>
          <w:p w:rsidR="00E504A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Нагибина Нина Петровна</w:t>
            </w:r>
          </w:p>
        </w:tc>
        <w:tc>
          <w:tcPr>
            <w:tcW w:w="2389" w:type="dxa"/>
          </w:tcPr>
          <w:p w:rsidR="00E504A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757" w:type="dxa"/>
          </w:tcPr>
          <w:p w:rsidR="00E504A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83427931160</w:t>
            </w:r>
          </w:p>
        </w:tc>
      </w:tr>
      <w:tr w:rsidR="00700084" w:rsidTr="00700084">
        <w:tc>
          <w:tcPr>
            <w:tcW w:w="2401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2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Колчанов Рафаэль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Рафаэлевич</w:t>
            </w:r>
            <w:proofErr w:type="spellEnd"/>
          </w:p>
        </w:tc>
        <w:tc>
          <w:tcPr>
            <w:tcW w:w="2389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студии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Првинция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7" w:type="dxa"/>
          </w:tcPr>
          <w:p w:rsidR="00853E76" w:rsidRDefault="00853E76" w:rsidP="00853E76">
            <w:r w:rsidRPr="00C071FE">
              <w:rPr>
                <w:rFonts w:ascii="Times New Roman" w:hAnsi="Times New Roman" w:cs="Times New Roman"/>
                <w:sz w:val="28"/>
                <w:szCs w:val="28"/>
              </w:rPr>
              <w:t>83427931160</w:t>
            </w:r>
          </w:p>
        </w:tc>
      </w:tr>
      <w:tr w:rsidR="00700084" w:rsidTr="00700084">
        <w:tc>
          <w:tcPr>
            <w:tcW w:w="2401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2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Бобынина Ирина Аркадьевна</w:t>
            </w:r>
          </w:p>
        </w:tc>
        <w:tc>
          <w:tcPr>
            <w:tcW w:w="2389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Балетмейстер шоу-балета «Линкос»</w:t>
            </w:r>
          </w:p>
        </w:tc>
        <w:tc>
          <w:tcPr>
            <w:tcW w:w="1757" w:type="dxa"/>
          </w:tcPr>
          <w:p w:rsidR="00853E76" w:rsidRDefault="00853E76" w:rsidP="00853E76">
            <w:r w:rsidRPr="00C071FE">
              <w:rPr>
                <w:rFonts w:ascii="Times New Roman" w:hAnsi="Times New Roman" w:cs="Times New Roman"/>
                <w:sz w:val="28"/>
                <w:szCs w:val="28"/>
              </w:rPr>
              <w:t>83427931160</w:t>
            </w:r>
          </w:p>
        </w:tc>
      </w:tr>
      <w:tr w:rsidR="00700084" w:rsidTr="00700084">
        <w:tc>
          <w:tcPr>
            <w:tcW w:w="2401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2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 Анатолий Александрович</w:t>
            </w:r>
          </w:p>
        </w:tc>
        <w:tc>
          <w:tcPr>
            <w:tcW w:w="2389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хоровых коллективов</w:t>
            </w:r>
          </w:p>
        </w:tc>
        <w:tc>
          <w:tcPr>
            <w:tcW w:w="1757" w:type="dxa"/>
          </w:tcPr>
          <w:p w:rsidR="00853E76" w:rsidRDefault="00853E76" w:rsidP="00853E76">
            <w:r w:rsidRPr="00C071FE">
              <w:rPr>
                <w:rFonts w:ascii="Times New Roman" w:hAnsi="Times New Roman" w:cs="Times New Roman"/>
                <w:sz w:val="28"/>
                <w:szCs w:val="28"/>
              </w:rPr>
              <w:t>83427931160</w:t>
            </w:r>
          </w:p>
        </w:tc>
      </w:tr>
      <w:tr w:rsidR="00853E76" w:rsidTr="00700084">
        <w:tc>
          <w:tcPr>
            <w:tcW w:w="2401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2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Ощепкова Валентина Константиновна</w:t>
            </w:r>
          </w:p>
        </w:tc>
        <w:tc>
          <w:tcPr>
            <w:tcW w:w="2389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хора русской песни</w:t>
            </w:r>
          </w:p>
        </w:tc>
        <w:tc>
          <w:tcPr>
            <w:tcW w:w="1757" w:type="dxa"/>
          </w:tcPr>
          <w:p w:rsidR="00853E76" w:rsidRDefault="00853E76" w:rsidP="00853E76">
            <w:r w:rsidRPr="00C071FE">
              <w:rPr>
                <w:rFonts w:ascii="Times New Roman" w:hAnsi="Times New Roman" w:cs="Times New Roman"/>
                <w:sz w:val="28"/>
                <w:szCs w:val="28"/>
              </w:rPr>
              <w:t>83427931160</w:t>
            </w:r>
          </w:p>
        </w:tc>
      </w:tr>
      <w:tr w:rsidR="00853E76" w:rsidTr="00700084">
        <w:tc>
          <w:tcPr>
            <w:tcW w:w="2401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2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Колчанов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Рафаэлевич</w:t>
            </w:r>
            <w:proofErr w:type="spellEnd"/>
          </w:p>
        </w:tc>
        <w:tc>
          <w:tcPr>
            <w:tcW w:w="2389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757" w:type="dxa"/>
          </w:tcPr>
          <w:p w:rsidR="00853E76" w:rsidRDefault="00853E76" w:rsidP="00853E76">
            <w:r w:rsidRPr="00C071FE">
              <w:rPr>
                <w:rFonts w:ascii="Times New Roman" w:hAnsi="Times New Roman" w:cs="Times New Roman"/>
                <w:sz w:val="28"/>
                <w:szCs w:val="28"/>
              </w:rPr>
              <w:t>83427931160</w:t>
            </w:r>
          </w:p>
        </w:tc>
      </w:tr>
      <w:tr w:rsidR="00853E76" w:rsidTr="00700084">
        <w:tc>
          <w:tcPr>
            <w:tcW w:w="2401" w:type="dxa"/>
          </w:tcPr>
          <w:p w:rsidR="00853E7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Андреевский СДК</w:t>
            </w:r>
          </w:p>
        </w:tc>
        <w:tc>
          <w:tcPr>
            <w:tcW w:w="615" w:type="dxa"/>
          </w:tcPr>
          <w:p w:rsidR="00853E7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2" w:type="dxa"/>
          </w:tcPr>
          <w:p w:rsidR="00853E7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2389" w:type="dxa"/>
          </w:tcPr>
          <w:p w:rsidR="00853E7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СП</w:t>
            </w:r>
          </w:p>
        </w:tc>
        <w:tc>
          <w:tcPr>
            <w:tcW w:w="1757" w:type="dxa"/>
          </w:tcPr>
          <w:p w:rsidR="00853E76" w:rsidRDefault="00853E76" w:rsidP="00CD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53E76" w:rsidTr="00700084">
        <w:tc>
          <w:tcPr>
            <w:tcW w:w="2401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82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Елена Вячеславовна</w:t>
            </w:r>
          </w:p>
        </w:tc>
        <w:tc>
          <w:tcPr>
            <w:tcW w:w="2389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57" w:type="dxa"/>
          </w:tcPr>
          <w:p w:rsidR="00853E76" w:rsidRDefault="00853E76" w:rsidP="00853E76">
            <w:r w:rsidRPr="001D498F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853E76" w:rsidTr="00700084">
        <w:tc>
          <w:tcPr>
            <w:tcW w:w="2401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82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Людмила Николаевна</w:t>
            </w:r>
          </w:p>
        </w:tc>
        <w:tc>
          <w:tcPr>
            <w:tcW w:w="2389" w:type="dxa"/>
          </w:tcPr>
          <w:p w:rsidR="00853E76" w:rsidRDefault="00853E76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57" w:type="dxa"/>
          </w:tcPr>
          <w:p w:rsidR="00853E76" w:rsidRDefault="00853E76" w:rsidP="00853E76">
            <w:r w:rsidRPr="001D498F">
              <w:rPr>
                <w:rFonts w:ascii="Times New Roman" w:hAnsi="Times New Roman" w:cs="Times New Roman"/>
                <w:sz w:val="28"/>
                <w:szCs w:val="28"/>
              </w:rPr>
              <w:t>83427934516</w:t>
            </w:r>
          </w:p>
        </w:tc>
      </w:tr>
      <w:tr w:rsidR="00DC6C7A" w:rsidTr="00700084">
        <w:tc>
          <w:tcPr>
            <w:tcW w:w="2401" w:type="dxa"/>
          </w:tcPr>
          <w:p w:rsidR="00DC6C7A" w:rsidRDefault="00DC6C7A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615" w:type="dxa"/>
          </w:tcPr>
          <w:p w:rsidR="00DC6C7A" w:rsidRDefault="00DC6C7A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82" w:type="dxa"/>
          </w:tcPr>
          <w:p w:rsidR="00DC6C7A" w:rsidRDefault="00DC6C7A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Геннадьевна</w:t>
            </w:r>
          </w:p>
        </w:tc>
        <w:tc>
          <w:tcPr>
            <w:tcW w:w="2389" w:type="dxa"/>
          </w:tcPr>
          <w:p w:rsidR="00DC6C7A" w:rsidRDefault="00DC6C7A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57" w:type="dxa"/>
          </w:tcPr>
          <w:p w:rsidR="00DC6C7A" w:rsidRPr="001D498F" w:rsidRDefault="00DC6C7A" w:rsidP="0085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83427034668</w:t>
            </w:r>
          </w:p>
        </w:tc>
      </w:tr>
      <w:tr w:rsidR="00DC6C7A" w:rsidTr="00700084">
        <w:tc>
          <w:tcPr>
            <w:tcW w:w="2401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82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9553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возчикова Людмила Владимировна</w:t>
            </w:r>
          </w:p>
        </w:tc>
        <w:tc>
          <w:tcPr>
            <w:tcW w:w="2389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57" w:type="dxa"/>
          </w:tcPr>
          <w:p w:rsidR="00DC6C7A" w:rsidRDefault="00DC6C7A" w:rsidP="00DC6C7A">
            <w:r w:rsidRPr="00312ED7">
              <w:rPr>
                <w:rFonts w:ascii="Times New Roman" w:hAnsi="Times New Roman" w:cs="Times New Roman"/>
                <w:sz w:val="28"/>
                <w:szCs w:val="28"/>
              </w:rPr>
              <w:t>83427034668</w:t>
            </w:r>
          </w:p>
        </w:tc>
      </w:tr>
      <w:tr w:rsidR="00DC6C7A" w:rsidTr="00700084">
        <w:tc>
          <w:tcPr>
            <w:tcW w:w="2401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82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Ксения Александровна</w:t>
            </w:r>
          </w:p>
        </w:tc>
        <w:tc>
          <w:tcPr>
            <w:tcW w:w="2389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57" w:type="dxa"/>
          </w:tcPr>
          <w:p w:rsidR="00DC6C7A" w:rsidRDefault="00DC6C7A" w:rsidP="00DC6C7A">
            <w:r w:rsidRPr="00312ED7">
              <w:rPr>
                <w:rFonts w:ascii="Times New Roman" w:hAnsi="Times New Roman" w:cs="Times New Roman"/>
                <w:sz w:val="28"/>
                <w:szCs w:val="28"/>
              </w:rPr>
              <w:t>83427034668</w:t>
            </w:r>
          </w:p>
        </w:tc>
      </w:tr>
      <w:tr w:rsidR="00DC6C7A" w:rsidTr="00700084">
        <w:tc>
          <w:tcPr>
            <w:tcW w:w="2401" w:type="dxa"/>
          </w:tcPr>
          <w:p w:rsidR="00DC6C7A" w:rsidRDefault="00DC6C7A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Казанский СДК</w:t>
            </w:r>
          </w:p>
        </w:tc>
        <w:tc>
          <w:tcPr>
            <w:tcW w:w="615" w:type="dxa"/>
          </w:tcPr>
          <w:p w:rsidR="00DC6C7A" w:rsidRDefault="00DC6C7A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82" w:type="dxa"/>
          </w:tcPr>
          <w:p w:rsidR="00DC6C7A" w:rsidRDefault="00DC6C7A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Виолетта Сергеевна</w:t>
            </w:r>
          </w:p>
        </w:tc>
        <w:tc>
          <w:tcPr>
            <w:tcW w:w="2389" w:type="dxa"/>
          </w:tcPr>
          <w:p w:rsidR="00DC6C7A" w:rsidRDefault="00DC6C7A" w:rsidP="0085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57" w:type="dxa"/>
          </w:tcPr>
          <w:p w:rsidR="00DC6C7A" w:rsidRDefault="00DC6C7A" w:rsidP="0085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83427935371</w:t>
            </w:r>
          </w:p>
        </w:tc>
      </w:tr>
      <w:tr w:rsidR="00DC6C7A" w:rsidTr="00700084">
        <w:tc>
          <w:tcPr>
            <w:tcW w:w="2401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82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Константинова Алеся Анатольевна</w:t>
            </w:r>
          </w:p>
        </w:tc>
        <w:tc>
          <w:tcPr>
            <w:tcW w:w="2389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57" w:type="dxa"/>
          </w:tcPr>
          <w:p w:rsidR="00DC6C7A" w:rsidRDefault="00DC6C7A" w:rsidP="00DC6C7A">
            <w:r w:rsidRPr="007676A1">
              <w:rPr>
                <w:rFonts w:ascii="Times New Roman" w:hAnsi="Times New Roman" w:cs="Times New Roman"/>
                <w:sz w:val="28"/>
                <w:szCs w:val="28"/>
              </w:rPr>
              <w:t>83427935371</w:t>
            </w:r>
          </w:p>
        </w:tc>
      </w:tr>
      <w:tr w:rsidR="00DC6C7A" w:rsidTr="00700084">
        <w:tc>
          <w:tcPr>
            <w:tcW w:w="2401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82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Марина Николаевна</w:t>
            </w:r>
          </w:p>
        </w:tc>
        <w:tc>
          <w:tcPr>
            <w:tcW w:w="2389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57" w:type="dxa"/>
          </w:tcPr>
          <w:p w:rsidR="00DC6C7A" w:rsidRDefault="00DC6C7A" w:rsidP="00DC6C7A">
            <w:r w:rsidRPr="007676A1">
              <w:rPr>
                <w:rFonts w:ascii="Times New Roman" w:hAnsi="Times New Roman" w:cs="Times New Roman"/>
                <w:sz w:val="28"/>
                <w:szCs w:val="28"/>
              </w:rPr>
              <w:t>83427935371</w:t>
            </w:r>
          </w:p>
        </w:tc>
      </w:tr>
      <w:tr w:rsidR="00DC6C7A" w:rsidTr="00700084">
        <w:tc>
          <w:tcPr>
            <w:tcW w:w="2401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Острожский СДК</w:t>
            </w:r>
          </w:p>
        </w:tc>
        <w:tc>
          <w:tcPr>
            <w:tcW w:w="615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82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Андрей Борисович</w:t>
            </w:r>
          </w:p>
        </w:tc>
        <w:tc>
          <w:tcPr>
            <w:tcW w:w="2389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57" w:type="dxa"/>
          </w:tcPr>
          <w:p w:rsidR="00DC6C7A" w:rsidRPr="007676A1" w:rsidRDefault="00DC6C7A" w:rsidP="00DC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83427937466</w:t>
            </w:r>
          </w:p>
        </w:tc>
      </w:tr>
      <w:tr w:rsidR="00700084" w:rsidTr="00700084">
        <w:tc>
          <w:tcPr>
            <w:tcW w:w="2401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2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Лоскутова Татьяна Геннадьевна</w:t>
            </w:r>
          </w:p>
        </w:tc>
        <w:tc>
          <w:tcPr>
            <w:tcW w:w="2389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57" w:type="dxa"/>
          </w:tcPr>
          <w:p w:rsidR="00700084" w:rsidRDefault="00700084" w:rsidP="00700084">
            <w:r w:rsidRPr="002832C7">
              <w:rPr>
                <w:rFonts w:ascii="Times New Roman" w:hAnsi="Times New Roman" w:cs="Times New Roman"/>
                <w:sz w:val="28"/>
                <w:szCs w:val="28"/>
              </w:rPr>
              <w:t>83427937466</w:t>
            </w:r>
          </w:p>
        </w:tc>
      </w:tr>
      <w:tr w:rsidR="00700084" w:rsidTr="00700084">
        <w:tc>
          <w:tcPr>
            <w:tcW w:w="2401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2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Людмила Александровна</w:t>
            </w:r>
          </w:p>
        </w:tc>
        <w:tc>
          <w:tcPr>
            <w:tcW w:w="2389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Хормейстер</w:t>
            </w:r>
          </w:p>
        </w:tc>
        <w:tc>
          <w:tcPr>
            <w:tcW w:w="1757" w:type="dxa"/>
          </w:tcPr>
          <w:p w:rsidR="00700084" w:rsidRDefault="00700084" w:rsidP="00700084">
            <w:r w:rsidRPr="002832C7">
              <w:rPr>
                <w:rFonts w:ascii="Times New Roman" w:hAnsi="Times New Roman" w:cs="Times New Roman"/>
                <w:sz w:val="28"/>
                <w:szCs w:val="28"/>
              </w:rPr>
              <w:t>83427937466</w:t>
            </w:r>
          </w:p>
        </w:tc>
      </w:tr>
      <w:tr w:rsidR="00700084" w:rsidTr="00700084">
        <w:tc>
          <w:tcPr>
            <w:tcW w:w="2401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82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2389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757" w:type="dxa"/>
          </w:tcPr>
          <w:p w:rsidR="00700084" w:rsidRDefault="00700084" w:rsidP="00700084">
            <w:r w:rsidRPr="002832C7">
              <w:rPr>
                <w:rFonts w:ascii="Times New Roman" w:hAnsi="Times New Roman" w:cs="Times New Roman"/>
                <w:sz w:val="28"/>
                <w:szCs w:val="28"/>
              </w:rPr>
              <w:t>83427937466</w:t>
            </w:r>
          </w:p>
        </w:tc>
      </w:tr>
      <w:tr w:rsidR="00DC6C7A" w:rsidTr="00700084">
        <w:tc>
          <w:tcPr>
            <w:tcW w:w="2401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Дубровский СДК</w:t>
            </w:r>
          </w:p>
        </w:tc>
        <w:tc>
          <w:tcPr>
            <w:tcW w:w="615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82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Елена Александровна</w:t>
            </w:r>
          </w:p>
        </w:tc>
        <w:tc>
          <w:tcPr>
            <w:tcW w:w="2389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57" w:type="dxa"/>
          </w:tcPr>
          <w:p w:rsidR="00DC6C7A" w:rsidRDefault="00DC6C7A" w:rsidP="00DC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83427936156</w:t>
            </w:r>
          </w:p>
        </w:tc>
      </w:tr>
      <w:tr w:rsidR="00700084" w:rsidTr="00700084">
        <w:tc>
          <w:tcPr>
            <w:tcW w:w="2401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82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Бояршинова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Владимировна</w:t>
            </w:r>
          </w:p>
        </w:tc>
        <w:tc>
          <w:tcPr>
            <w:tcW w:w="2389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57" w:type="dxa"/>
          </w:tcPr>
          <w:p w:rsidR="00700084" w:rsidRDefault="00700084" w:rsidP="00700084">
            <w:r w:rsidRPr="0099197C">
              <w:rPr>
                <w:rFonts w:ascii="Times New Roman" w:hAnsi="Times New Roman" w:cs="Times New Roman"/>
                <w:sz w:val="28"/>
                <w:szCs w:val="28"/>
              </w:rPr>
              <w:t>83427936156</w:t>
            </w:r>
          </w:p>
        </w:tc>
      </w:tr>
      <w:tr w:rsidR="00700084" w:rsidTr="00700084">
        <w:tc>
          <w:tcPr>
            <w:tcW w:w="2401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82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Оксана Александровна</w:t>
            </w:r>
          </w:p>
        </w:tc>
        <w:tc>
          <w:tcPr>
            <w:tcW w:w="2389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57" w:type="dxa"/>
          </w:tcPr>
          <w:p w:rsidR="00700084" w:rsidRDefault="00700084" w:rsidP="00700084">
            <w:r w:rsidRPr="0099197C">
              <w:rPr>
                <w:rFonts w:ascii="Times New Roman" w:hAnsi="Times New Roman" w:cs="Times New Roman"/>
                <w:sz w:val="28"/>
                <w:szCs w:val="28"/>
              </w:rPr>
              <w:t>83427936156</w:t>
            </w:r>
          </w:p>
        </w:tc>
      </w:tr>
      <w:tr w:rsidR="00700084" w:rsidTr="00700084">
        <w:tc>
          <w:tcPr>
            <w:tcW w:w="2401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82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Галина Владимировна</w:t>
            </w:r>
          </w:p>
        </w:tc>
        <w:tc>
          <w:tcPr>
            <w:tcW w:w="2389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57" w:type="dxa"/>
          </w:tcPr>
          <w:p w:rsidR="00700084" w:rsidRDefault="00700084" w:rsidP="00700084">
            <w:r w:rsidRPr="0099197C">
              <w:rPr>
                <w:rFonts w:ascii="Times New Roman" w:hAnsi="Times New Roman" w:cs="Times New Roman"/>
                <w:sz w:val="28"/>
                <w:szCs w:val="28"/>
              </w:rPr>
              <w:t>83427936156</w:t>
            </w:r>
          </w:p>
        </w:tc>
      </w:tr>
      <w:tr w:rsidR="00DC6C7A" w:rsidTr="00700084">
        <w:tc>
          <w:tcPr>
            <w:tcW w:w="2401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615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82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Маргарита Леонидовна</w:t>
            </w:r>
          </w:p>
        </w:tc>
        <w:tc>
          <w:tcPr>
            <w:tcW w:w="2389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57" w:type="dxa"/>
          </w:tcPr>
          <w:p w:rsidR="00DC6C7A" w:rsidRDefault="00DC6C7A" w:rsidP="00DC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83427930619</w:t>
            </w:r>
          </w:p>
        </w:tc>
      </w:tr>
      <w:tr w:rsidR="00700084" w:rsidTr="00700084">
        <w:tc>
          <w:tcPr>
            <w:tcW w:w="2401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82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Челпанова Екатерина Сергеевна</w:t>
            </w:r>
          </w:p>
        </w:tc>
        <w:tc>
          <w:tcPr>
            <w:tcW w:w="2389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57" w:type="dxa"/>
          </w:tcPr>
          <w:p w:rsidR="00700084" w:rsidRDefault="00700084" w:rsidP="00700084">
            <w:r w:rsidRPr="00547056">
              <w:rPr>
                <w:rFonts w:ascii="Times New Roman" w:hAnsi="Times New Roman" w:cs="Times New Roman"/>
                <w:sz w:val="28"/>
                <w:szCs w:val="28"/>
              </w:rPr>
              <w:t>83427930619</w:t>
            </w:r>
          </w:p>
        </w:tc>
      </w:tr>
      <w:tr w:rsidR="00700084" w:rsidTr="00700084">
        <w:tc>
          <w:tcPr>
            <w:tcW w:w="2401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82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Дмитриевна</w:t>
            </w:r>
          </w:p>
        </w:tc>
        <w:tc>
          <w:tcPr>
            <w:tcW w:w="2389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57" w:type="dxa"/>
          </w:tcPr>
          <w:p w:rsidR="00700084" w:rsidRDefault="00700084" w:rsidP="00700084">
            <w:r w:rsidRPr="00547056">
              <w:rPr>
                <w:rFonts w:ascii="Times New Roman" w:hAnsi="Times New Roman" w:cs="Times New Roman"/>
                <w:sz w:val="28"/>
                <w:szCs w:val="28"/>
              </w:rPr>
              <w:t>83427930619</w:t>
            </w:r>
          </w:p>
        </w:tc>
      </w:tr>
      <w:tr w:rsidR="00700084" w:rsidTr="00700084">
        <w:tc>
          <w:tcPr>
            <w:tcW w:w="2401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82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Галанова Марина Леонидовна</w:t>
            </w:r>
          </w:p>
        </w:tc>
        <w:tc>
          <w:tcPr>
            <w:tcW w:w="2389" w:type="dxa"/>
          </w:tcPr>
          <w:p w:rsidR="00700084" w:rsidRDefault="00700084" w:rsidP="0070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57" w:type="dxa"/>
          </w:tcPr>
          <w:p w:rsidR="00700084" w:rsidRDefault="00700084" w:rsidP="00700084">
            <w:r w:rsidRPr="00547056">
              <w:rPr>
                <w:rFonts w:ascii="Times New Roman" w:hAnsi="Times New Roman" w:cs="Times New Roman"/>
                <w:sz w:val="28"/>
                <w:szCs w:val="28"/>
              </w:rPr>
              <w:t>83427930619</w:t>
            </w:r>
          </w:p>
        </w:tc>
      </w:tr>
      <w:tr w:rsidR="00DC6C7A" w:rsidTr="00700084">
        <w:tc>
          <w:tcPr>
            <w:tcW w:w="2401" w:type="dxa"/>
          </w:tcPr>
          <w:p w:rsidR="00DC6C7A" w:rsidRDefault="00700084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Тулумбаихинский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615" w:type="dxa"/>
          </w:tcPr>
          <w:p w:rsidR="00DC6C7A" w:rsidRDefault="00DC6C7A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82" w:type="dxa"/>
          </w:tcPr>
          <w:p w:rsidR="00DC6C7A" w:rsidRDefault="00700084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389" w:type="dxa"/>
          </w:tcPr>
          <w:p w:rsidR="00DC6C7A" w:rsidRDefault="00700084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57" w:type="dxa"/>
          </w:tcPr>
          <w:p w:rsidR="00DC6C7A" w:rsidRDefault="00700084" w:rsidP="00DC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83427933391</w:t>
            </w:r>
          </w:p>
        </w:tc>
      </w:tr>
      <w:tr w:rsidR="00700084" w:rsidTr="00700084">
        <w:tc>
          <w:tcPr>
            <w:tcW w:w="2401" w:type="dxa"/>
          </w:tcPr>
          <w:p w:rsidR="00700084" w:rsidRDefault="00700084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700084" w:rsidRDefault="00700084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82" w:type="dxa"/>
          </w:tcPr>
          <w:p w:rsidR="00700084" w:rsidRDefault="00700084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2389" w:type="dxa"/>
          </w:tcPr>
          <w:p w:rsidR="00700084" w:rsidRDefault="00700084" w:rsidP="00DC6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</w:t>
            </w:r>
            <w:r w:rsidR="009553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proofErr w:type="spellEnd"/>
          </w:p>
        </w:tc>
        <w:tc>
          <w:tcPr>
            <w:tcW w:w="1757" w:type="dxa"/>
          </w:tcPr>
          <w:p w:rsidR="00700084" w:rsidRDefault="00700084" w:rsidP="00DC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83427933391</w:t>
            </w:r>
          </w:p>
        </w:tc>
      </w:tr>
    </w:tbl>
    <w:p w:rsidR="00E504A6" w:rsidRPr="00E504A6" w:rsidRDefault="00E504A6" w:rsidP="00CD5C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C22" w:rsidRPr="00CD5C22" w:rsidRDefault="00CD5C22" w:rsidP="00CD5C22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sectPr w:rsidR="00CD5C22" w:rsidRPr="00CD5C22" w:rsidSect="00167C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83"/>
    <w:rsid w:val="00167C25"/>
    <w:rsid w:val="00191004"/>
    <w:rsid w:val="00196E11"/>
    <w:rsid w:val="00242A83"/>
    <w:rsid w:val="003C4BB5"/>
    <w:rsid w:val="00700084"/>
    <w:rsid w:val="00853E76"/>
    <w:rsid w:val="009200CF"/>
    <w:rsid w:val="009553FD"/>
    <w:rsid w:val="00CD5C22"/>
    <w:rsid w:val="00DC6C7A"/>
    <w:rsid w:val="00E5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254A-2435-45F0-8327-FCF5E07B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C2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5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2023-11-03T12:23:00Z</cp:lastPrinted>
  <dcterms:created xsi:type="dcterms:W3CDTF">2023-12-06T08:57:00Z</dcterms:created>
  <dcterms:modified xsi:type="dcterms:W3CDTF">2024-06-05T09:05:00Z</dcterms:modified>
</cp:coreProperties>
</file>